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b/>
          <w:sz w:val="32"/>
          <w:szCs w:val="32"/>
        </w:rPr>
        <w:t>千叶</w:t>
      </w:r>
    </w:p>
    <w:p>
      <w:pPr>
        <w:jc w:val="center"/>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宝鸡市麟游县中学高二</w:t>
      </w:r>
      <w:r>
        <w:rPr>
          <w:rFonts w:hint="eastAsia" w:asciiTheme="minorEastAsia" w:hAnsiTheme="minorEastAsia" w:eastAsiaTheme="minorEastAsia"/>
          <w:color w:val="auto"/>
          <w:sz w:val="28"/>
          <w:szCs w:val="28"/>
        </w:rPr>
        <w:t>2班   宋盼福</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我曾抬头望向满天繁星，想象人类探索的步伐遍布整个银河系，宇宙到处都是人们的欢声笑语，如果真的有外星生物的话，那和他们一起生活也是很不错的选择，然而长大后，我才发现原来理想和生活之间隔着一个现实。</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5636年，太阳突然发生异变，整个太阳中间似乎出现了微小的缝隙，一股股能量溢出产生了巨大的冲击波，水星首当其冲，坚持一时辰之后就彻底消失了，科学家们迅速调动所有</w:t>
      </w:r>
      <w:r>
        <w:rPr>
          <w:rFonts w:asciiTheme="minorEastAsia" w:eastAsiaTheme="minorEastAsia"/>
          <w:sz w:val="28"/>
          <w:szCs w:val="28"/>
        </w:rPr>
        <w:t>​</w:t>
      </w:r>
      <w:r>
        <w:rPr>
          <w:rFonts w:asciiTheme="minorEastAsia" w:hAnsiTheme="minorEastAsia" w:eastAsiaTheme="minorEastAsia"/>
          <w:sz w:val="28"/>
          <w:szCs w:val="28"/>
        </w:rPr>
        <w:t xml:space="preserve">守护卫星以抵挡冲击对地球的伤害，一万两千个守护卫星组成一面厚实的防护罩，将地球牢牢保护住。终于，冲击波过去了，但所有守护卫星无一生还，地球虽有守护卫星的守护，但还是出现巨大损伤，二分之一的大陆被毁，五分之二的海洋瞬间蒸发，期间有50亿人死亡，经济损失无法估计，谁也没想到护佑了地球上亿年的太阳会出现这种状况，谁也不知道会不会有下一次…… </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经此事件，地球显然不再适合人类居住，寻求新的栖息地成了迫在眉睫的任务，全球科学家自发组成的大陆科学联盟成了仅剩的30亿人心中的唯一希望。</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太平洋海域，联盟塔总台，“找到太阳异变的原因了吗”</w:t>
      </w:r>
      <w:r>
        <w:rPr>
          <w:rFonts w:asciiTheme="minorEastAsia" w:eastAsiaTheme="minorEastAsia"/>
          <w:sz w:val="28"/>
          <w:szCs w:val="28"/>
        </w:rPr>
        <w:t>​</w:t>
      </w:r>
      <w:r>
        <w:rPr>
          <w:rFonts w:asciiTheme="minorEastAsia" w:hAnsiTheme="minorEastAsia" w:eastAsiaTheme="minorEastAsia"/>
          <w:sz w:val="28"/>
          <w:szCs w:val="28"/>
        </w:rPr>
        <w:t>“还没有，将军，不过我们新发射的`寻求者`发现了一个新星球，环境和地球很接近，寻求者正在靠近，我们称它为千叶星”落锋听到这句话，声音都颤抖起来“快，立刻调出画面”话音刚落，只听得一阵噼里啪啦敲击键盘的声音，落锋的眼前就出现了一个形如苍蝇的航天器，虽然看起来比苍蝇大了许多，但跟其他航天器比起来可是小巫见大巫，“这是我们模拟苍蝇新研发的探索器，别看它小外形也不美观，但它拥有两千多个摄像头，可以全方位观察，目距两千米，口器装有三颗小型R-3PM导弹，飞行速度已经比肩光速，而且它可以自动接收您的口语指令”解说员一旁说着，落锋满意的点头“切换第一视角，靠近千叶星”“好”说着四周画面一转，一颗墨绿色的星球映入眼帘，它微微转动着，带着四周的陨石碎片，似乎荡起阵阵涟漪，起伏的碎片被千叶星的引力仅仅吸引，墨绿的光芒将碎片也笼罩其中，远远看去真像数千片叶子，众人的眼球不由自主的被吸引进去，落锋感觉自己似乎进入了一个世外桃源，到处都是鸟语花香，他轻轻的耸动鼻翼，贪婪的呼吸着这里的清新空气，似乎在这儿，他能卸下所有的疲惫，要知道，从太阳异动到现在这一年的时间里，他作为大陆科学联盟总负责人，有无数工作等着他去完成，他没有睡过一个安稳的觉，而现在他似乎可以放下这一切了……慢慢的，落锋眼前的景象渐渐模糊，当眼睛快要闭上之时，他的脑海里突然划过一幅画面，那是尸横遍野，那是残垣破壁，那是30亿充满希冀的目光，他瞬间被惊醒，后背早已被汗水浸湿，落锋转过头，发现众人都还沉浸在幻境中，更有甚者，已经躺在了地上，落锋急忙怒喝“醒来”，凌厉的声音穿透众人的耳膜，渐渐转醒，每个人满脸茫然，都不清楚到底发生了什么，落锋望着他们陷入沉思，突然，整个房间被红光笼罩“警告，警告，前方五十米处有不明生物靠近”寻求者的声音还未落下，众人的眼前就出现了一张大嘴，满嘴的獠牙狰狞恐怖，血红色的涎水顺着牙齿滴落在镜头上，当即，落锋立刻下令发射，瞬间，一个炮弹从寻求者的口器中发射，带着与空气摩擦起的火花冲入那个倾盆大口中，随着一声哀鸣，爆炸声紧接想起，众人被这血肉横飞的场面惊呆了，而探险者由于靠的太近，也被爆炸波及，一代航天器完成它的使命后就此陨落。</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足足五分钟，众人才从刚才的一连串的事情中缓过神来，每个人都是心有余悸。落锋紧皱着眉头，对众人说“这次事件超乎我们的想象，虽然出现了意外，但我们发现了新的星球，而且它极有可能适合我们人类居住，这是毋庸置疑的”</w:t>
      </w:r>
      <w:r>
        <w:rPr>
          <w:rFonts w:asciiTheme="minorEastAsia" w:eastAsiaTheme="minorEastAsia"/>
          <w:sz w:val="28"/>
          <w:szCs w:val="28"/>
        </w:rPr>
        <w:t>​</w:t>
      </w:r>
      <w:r>
        <w:rPr>
          <w:rFonts w:asciiTheme="minorEastAsia" w:hAnsiTheme="minorEastAsia" w:eastAsiaTheme="minorEastAsia"/>
          <w:sz w:val="28"/>
          <w:szCs w:val="28"/>
        </w:rPr>
        <w:t>“将军，你的意思是继续向千叶星探索吗？”“对”落锋重重的点点头，“不可能将军，你让我们和那些怪物打交道，谁能做到，你难道不清楚吗，锋利的獠牙，庞大的身躯，它是会吃人的”一个胖子站起来叫嚷到，他是联盟的二把手，两人经常有不和的建议，只是落锋是他的顶头上司，他经常落下风，“你的意思是放弃吗？三十亿人等着我们去救他们，太阳活动也不稳定，谁能保证不会再次发生太阳异动，探寻千叶星这是唯一的机会”落锋有些激动，人们因为相信，所以支持他们，他们又怎能因为畏惧死亡而放弃苍生。众人沉默了，他们知道这是多么艰难的事情，但他们也清楚，寻求新的居住地是迫在眉睫的任务，人活一世，难得一次，为自己也为他人，拼一把吧……落锋看着慢慢抬头的众人，他笑了，他从众人坚定的目光中看到了人类的希望，胖子似乎也有所触动，默默地握紧了拳头。</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从总台出来后，众人立即投入到工作中，他们摒弃前嫌，共同合作，开启了：千叶机甲猎人计划，机甲猎人由两名驾驶员通过神经元对接进行控制。</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5640年6月23日，人类的第一台机甲初号机正式出厂启动。</w:t>
      </w:r>
    </w:p>
    <w:p>
      <w:pPr>
        <w:ind w:firstLine="420"/>
        <w:rPr>
          <w:rFonts w:asciiTheme="minorEastAsia" w:hAnsiTheme="minorEastAsia" w:eastAsiaTheme="minorEastAsia"/>
          <w:sz w:val="28"/>
          <w:szCs w:val="28"/>
        </w:rPr>
      </w:pPr>
      <w:r>
        <w:rPr>
          <w:rFonts w:asciiTheme="minorEastAsia" w:hAnsiTheme="minorEastAsia" w:eastAsiaTheme="minorEastAsia"/>
          <w:sz w:val="28"/>
          <w:szCs w:val="28"/>
        </w:rPr>
        <w:t>5640年8月7日，人类派出机甲初号机向千叶星进发，距千叶星一千米处发现怪物，与其激战数小时后成功击杀，但机甲损伤严重，撑着回到地球后彻底报废，人类总结上次经验，陆续研发出先驱-1，猎杀-1，并研发出小型航天战斗机与轰炸机配合机甲作战，轻松剿灭怪物，随后，两个机甲清除周边一公里范围内的所有怪</w:t>
      </w:r>
      <w:r>
        <w:rPr>
          <w:rFonts w:hint="eastAsia" w:asciiTheme="minorEastAsia" w:hAnsiTheme="minorEastAsia" w:eastAsiaTheme="minorEastAsia"/>
          <w:sz w:val="28"/>
          <w:szCs w:val="28"/>
        </w:rPr>
        <w:t>物</w:t>
      </w:r>
      <w:r>
        <w:rPr>
          <w:rFonts w:asciiTheme="minorEastAsia" w:hAnsiTheme="minorEastAsia" w:eastAsiaTheme="minorEastAsia"/>
          <w:sz w:val="28"/>
          <w:szCs w:val="28"/>
        </w:rPr>
        <w:t>，并成功进入千叶星，进去后他们才发现，原来并不是他们想象的那样千叶星到处</w:t>
      </w:r>
      <w:r>
        <w:rPr>
          <w:rFonts w:hint="eastAsia" w:asciiTheme="minorEastAsia" w:hAnsiTheme="minorEastAsia" w:eastAsiaTheme="minorEastAsia"/>
          <w:sz w:val="28"/>
          <w:szCs w:val="28"/>
        </w:rPr>
        <w:t>是</w:t>
      </w:r>
      <w:r>
        <w:rPr>
          <w:rFonts w:asciiTheme="minorEastAsia" w:hAnsiTheme="minorEastAsia" w:eastAsiaTheme="minorEastAsia"/>
          <w:sz w:val="28"/>
          <w:szCs w:val="28"/>
        </w:rPr>
        <w:t>怪</w:t>
      </w:r>
      <w:r>
        <w:rPr>
          <w:rFonts w:hint="eastAsia" w:asciiTheme="minorEastAsia" w:hAnsiTheme="minorEastAsia" w:eastAsiaTheme="minorEastAsia"/>
          <w:sz w:val="28"/>
          <w:szCs w:val="28"/>
        </w:rPr>
        <w:t>物</w:t>
      </w:r>
      <w:r>
        <w:rPr>
          <w:rFonts w:asciiTheme="minorEastAsia" w:hAnsiTheme="minorEastAsia" w:eastAsiaTheme="minorEastAsia"/>
          <w:sz w:val="28"/>
          <w:szCs w:val="28"/>
        </w:rPr>
        <w:t>，恰恰相反，千叶星不仅没有怪</w:t>
      </w:r>
      <w:r>
        <w:rPr>
          <w:rFonts w:hint="eastAsia" w:asciiTheme="minorEastAsia" w:hAnsiTheme="minorEastAsia" w:eastAsiaTheme="minorEastAsia"/>
          <w:sz w:val="28"/>
          <w:szCs w:val="28"/>
        </w:rPr>
        <w:t>物</w:t>
      </w:r>
      <w:r>
        <w:rPr>
          <w:rFonts w:asciiTheme="minorEastAsia" w:hAnsiTheme="minorEastAsia" w:eastAsiaTheme="minorEastAsia"/>
          <w:sz w:val="28"/>
          <w:szCs w:val="28"/>
        </w:rPr>
        <w:t>，里面的环境极其优美，跟千年前的地球一般无二。</w:t>
      </w:r>
    </w:p>
    <w:p>
      <w:pPr>
        <w:ind w:firstLine="420"/>
        <w:rPr>
          <w:rFonts w:asciiTheme="minorEastAsia" w:hAnsiTheme="minorEastAsia" w:eastAsiaTheme="minorEastAsia"/>
          <w:sz w:val="28"/>
          <w:szCs w:val="28"/>
        </w:rPr>
      </w:pPr>
      <w:r>
        <w:rPr>
          <w:rFonts w:asciiTheme="minorEastAsia" w:hAnsiTheme="minorEastAsia" w:eastAsiaTheme="minorEastAsia"/>
          <w:sz w:val="28"/>
          <w:szCs w:val="28"/>
        </w:rPr>
        <w:t>看到屏幕前的景象，指挥室中的人们都兴奋的吼叫起来，“我们成功了哈哈哈”“耶”“切，我早就知道是这样”一阵咦的声音出现，“之前是谁一个劲儿反对的”落锋拍着胖子的肩膀笑着说，“反正不是我”胖子瞬间涨红了脸，在这5年时间里，众人已经将联盟当成了家，而联盟成员都是自己的家人，大家在一起通力合作，其乐融融。“先驱-1，猎杀-1，你们巡视一下千叶星，两个时辰后返回，我们为你们接风洗尘”“收到，将军，那我们就期待你们的接风宴了，哈哈”说完，先驱-1，猎杀-1就向远处飞去，航天战斗机和轰炸机则先行返回，“辛苦大家了，我们先去准备一下，今晚聚一聚”落锋乐呵呵的一挥手，众人都</w:t>
      </w:r>
      <w:r>
        <w:rPr>
          <w:rFonts w:hint="eastAsia" w:asciiTheme="minorEastAsia" w:hAnsiTheme="minorEastAsia" w:eastAsiaTheme="minorEastAsia"/>
          <w:sz w:val="28"/>
          <w:szCs w:val="28"/>
        </w:rPr>
        <w:t>准备</w:t>
      </w:r>
      <w:r>
        <w:rPr>
          <w:rFonts w:asciiTheme="minorEastAsia" w:hAnsiTheme="minorEastAsia" w:eastAsiaTheme="minorEastAsia"/>
          <w:sz w:val="28"/>
          <w:szCs w:val="28"/>
        </w:rPr>
        <w:t>返回</w:t>
      </w:r>
      <w:r>
        <w:rPr>
          <w:rFonts w:hint="eastAsia" w:asciiTheme="minorEastAsia" w:hAnsiTheme="minorEastAsia" w:eastAsiaTheme="minorEastAsia"/>
          <w:sz w:val="28"/>
          <w:szCs w:val="28"/>
        </w:rPr>
        <w:t>。</w:t>
      </w:r>
    </w:p>
    <w:p>
      <w:pPr>
        <w:ind w:firstLine="420"/>
        <w:rPr>
          <w:rFonts w:asciiTheme="minorEastAsia" w:hAnsiTheme="minorEastAsia" w:eastAsiaTheme="minorEastAsia"/>
          <w:sz w:val="28"/>
          <w:szCs w:val="28"/>
        </w:rPr>
      </w:pPr>
      <w:r>
        <w:rPr>
          <w:rFonts w:asciiTheme="minorEastAsia" w:hAnsiTheme="minorEastAsia" w:eastAsiaTheme="minorEastAsia"/>
          <w:sz w:val="28"/>
          <w:szCs w:val="28"/>
        </w:rPr>
        <w:t>然而大门刚打开，屏幕瞬间变成了红色，警报的滴滴声环绕在耳边。“怎么回事”落锋急忙喊到，“将军，我们在大洋深处发现了一个巨大的缺口，而且方圆三公里内毫无生命痕迹，起初我们只是认为是地质活动，但当我们靠近后，先驱-1的探测仪发现有众多怪兽盘踞在缺口中，它看起来像是通往另一个世界的虫洞”“什么，我就知道那些畜生不会无缘无故出现在这里”胖子愤怒的说，因为这次灭杀活动，人类已经损失了6名机甲驾驶员，无数的经济损失，眼看将要成功之际，却出现了一个虫洞。“你们先返回，等待后续商议”落锋说，“返回做什么，去炸了它一绝后患，我要为他们报仇”胖子更加激动，“我们什么都不了解，如果失败了，他们会有生命危险，你忍心看着他们离开吗”落锋也怒了，这句话几乎是吼出来的。胖子愣住了，在他的记忆中，落锋还从未这么生气过，哪怕以前他总是回怼他，跟他唱反调，也没有过。落锋语气一转“我知道你因为你弟弟的死，心里一直想着复仇，但你弟弟已经离开了，我不能因为这个，而将他们的命赌在你弟身上，我也是人，不是铁石心肠，我不想再看到有人离开了”说完，他再次下达返回命令，这时先驱-1突然说话了“将军，我叫楚阔，旁边的是我妹妹楚玥，猎杀-1的主机位是姜云，副机位是叶枫，谢谢您的关心，但死去的是我们的同伴，我们也想着复仇，但一直没有机会，如果这次侥幸成功，那皆大欢喜，如果…算了，期待我们的成功吧”楚阔抬头笑了笑，他们的眼里没有后悔与放弃，每个人都是视死如归，落锋沉默了，他知道他阻止不了楚阔他们，哪怕自己是将军，他也知道，不论成功与否，这必然给他们带来许多经验，从而掌握关于虫洞更多的情报。“好，我们期待你们的成功”落锋整理了一下情绪，向他们比出胜利的手势，众人也纷纷扬起手，望着屏幕上出现的四副面孔，望着他们冲向虫洞的身影，泪水夺眶而出，那一刻，他们是英雄，那一刻夕阳洒在他们身上，他们注定会辉煌一场。伴随着两声爆炸，海水掀起滔天巨浪，海底深处传来数道哀鸣声，当一切归于平静，海面上只漂浮着几个机甲的残骸，从此，这个世间失去四个意气风发的少年。</w:t>
      </w:r>
    </w:p>
    <w:p>
      <w:pPr>
        <w:ind w:firstLine="420"/>
        <w:rPr>
          <w:rFonts w:asciiTheme="minorEastAsia" w:hAnsiTheme="minorEastAsia" w:eastAsiaTheme="minorEastAsia"/>
          <w:sz w:val="28"/>
          <w:szCs w:val="28"/>
        </w:rPr>
      </w:pPr>
      <w:r>
        <w:rPr>
          <w:rFonts w:asciiTheme="minorEastAsia" w:hAnsiTheme="minorEastAsia" w:eastAsiaTheme="minorEastAsia"/>
          <w:sz w:val="28"/>
          <w:szCs w:val="28"/>
        </w:rPr>
        <w:t>落锋长叹一声</w:t>
      </w:r>
      <w:r>
        <w:rPr>
          <w:rFonts w:asciiTheme="minorEastAsia" w:eastAsiaTheme="minorEastAsia"/>
          <w:sz w:val="28"/>
          <w:szCs w:val="28"/>
        </w:rPr>
        <w:t>​</w:t>
      </w:r>
      <w:r>
        <w:rPr>
          <w:rFonts w:asciiTheme="minorEastAsia" w:hAnsiTheme="minorEastAsia" w:eastAsiaTheme="minorEastAsia"/>
          <w:sz w:val="28"/>
          <w:szCs w:val="28"/>
        </w:rPr>
        <w:t>“少年与爱永不老去，即使披荆斩棘，丢失怒马鲜衣”众人默默点头，他们还沉浸在无尽的悲痛中，落锋明白，这样下去可不行，他深吸一口气朗声说“故人已走，我们又怎能消沉下去，他们是少年，所以他们意气风发，我们老了，但我们也曾年少过，这是一次困难，我们应当踏过去，而不是成为困难的俘虏，少年先走一步为我们铺路，我们又怎能辜负他们，让他们白白牺牲”众人渐渐抬起头来，“对，别忘了我们肩上还扛着30亿人民的希望”胖子率先调整过来喊道。落锋看着重拾斗志的众人，满意的点点头。“好，从现在开始，都回到个自岗位等候命令，小叶，你立即发送消息，让肖龙带着他的飞机战队重新返回千叶星，探查现在情况，顺便把刚才发生的情况给他们告诉他们”“收到，将军”小叶（前文提到的解说员）回应道</w:t>
      </w:r>
      <w:r>
        <w:rPr>
          <w:rFonts w:hint="eastAsia" w:asciiTheme="minorEastAsia" w:hAnsiTheme="minorEastAsia" w:eastAsiaTheme="minorEastAsia"/>
          <w:sz w:val="28"/>
          <w:szCs w:val="28"/>
        </w:rPr>
        <w:t>。</w:t>
      </w:r>
    </w:p>
    <w:p>
      <w:pPr>
        <w:ind w:firstLine="420"/>
        <w:rPr>
          <w:rFonts w:asciiTheme="minorEastAsia" w:hAnsiTheme="minorEastAsia" w:eastAsiaTheme="minorEastAsia"/>
          <w:sz w:val="28"/>
          <w:szCs w:val="28"/>
        </w:rPr>
      </w:pPr>
      <w:r>
        <w:rPr>
          <w:rFonts w:asciiTheme="minorEastAsia" w:hAnsiTheme="minorEastAsia" w:eastAsiaTheme="minorEastAsia"/>
          <w:sz w:val="28"/>
          <w:szCs w:val="28"/>
        </w:rPr>
        <w:t>半个时辰后，肖龙传回画面“将军，飞机无法潜入水中，我们已经投放了三个探测仪，请您接收”</w:t>
      </w:r>
      <w:r>
        <w:rPr>
          <w:rFonts w:asciiTheme="minorEastAsia" w:eastAsiaTheme="minorEastAsia"/>
          <w:sz w:val="28"/>
          <w:szCs w:val="28"/>
        </w:rPr>
        <w:t>​</w:t>
      </w:r>
      <w:r>
        <w:rPr>
          <w:rFonts w:asciiTheme="minorEastAsia" w:hAnsiTheme="minorEastAsia" w:eastAsiaTheme="minorEastAsia"/>
          <w:sz w:val="28"/>
          <w:szCs w:val="28"/>
        </w:rPr>
        <w:t>紧接着，总台屏幕上就出现了探测仪入水的画面，10分钟后，落锋的眼前出现了虫洞的面貌，四周到处是机甲残骸和怪兽的尸体，鲜血还飘荡在四周久久不散，可见楚阔他们进入后无力反击只好引爆机甲，尽管两个机甲的威力惊人，但虫洞只塌陷了一小部分足见其牢固程度，落锋刚准备让肖龙操控探测仪继续靠近，虫洞里突然溢出一股能量波动，到嘴边的话立刻变成了“撤，快撤”肖龙听到落锋的指令，不敢马虎，立刻带着战队逃离千叶星，堪堪出去，虫洞就爆发出一股猛烈的冲击波，其中夹杂着一些墨绿色的不明气体，望着屏幕前的墨绿色，落锋又是一阵恍惚，他明白了，原来第一次看见那种墨绿色的气体，才导致自己陷入幻想，他猜测这可能是一种自发光的东西，可以刺激人的眼睛从而产生幻觉，而自己刚才下意识的闭了一下眼睛，这光线就没有影响到他，想通后，落锋立即给肖龙说“闭上眼睛”肖龙永远服从于将军，果然，整个战队也没有出现什么损伤……</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5651年10月2日，地球，太平洋底部，一个男子的身影映入眼帘，他歪着脑袋，一头被削薄到恰到好处的碎发微微遮盖住紧闭的眼睛，单薄的唇瓣棱角异常分明，嘴角有些微微上扬，隐藏着一股野性难驯的美，此时他全身上下不着寸缕，完美体魄在灯光下完全勾勒，健硕的胸膛，古铜色的肤色，条纹清楚而刚毅，未有任何动作却处处散发着上位者的气息，他就是落锋，10年时间，他每天都在和驾驶新机甲终结者号（自先驱-1和猎杀-1之后，科学家们集中精力所研发的单人驾驶机甲，战斗力，敏捷力，承载力，抗压力达到历来最高，但唯一的缺点就是驾驶者必须有极强的身体素质和坚韧的毅力）磨合，每隔两天都要体验一下海底深处的压力，落锋这次要亲自上场，因为能胜任这件事情的只有他一人。联盟所有事务早已全权交由胖子处理，而他就全身心投入，为炸掉虫洞做准备。11月1日，太阳突然剧烈活动，科学家们只好再次动用守护卫星抵挡冲击，所幸这次活动并不强烈，但地球早已变得摇摇欲坠，移居越来越紧迫。10日，胖子召集所有联盟成员“朋友们，太阳异动已经发生两次了，移居更加刻不容缓，明天，将军将驾驶终结者号彻底摧毁虫洞，预祝我们成功”，“好”众人纷纷鼓掌，他们在庆祝将要诞生的英雄“将军，我们相信你”望着众人坚定的目光，落锋也重重的点了点头，送别宴将要结束时，落锋就悄然离开了，他不喜欢分别的难过，既然不喜欢，索性就悄悄走吧。</w:t>
      </w:r>
    </w:p>
    <w:p>
      <w:pPr>
        <w:rPr>
          <w:rFonts w:asciiTheme="minorEastAsia" w:hAnsiTheme="minorEastAsia" w:eastAsiaTheme="minorEastAsia"/>
          <w:sz w:val="28"/>
          <w:szCs w:val="28"/>
        </w:rPr>
      </w:pPr>
      <w:r>
        <w:rPr>
          <w:rFonts w:asciiTheme="minorEastAsia" w:hAnsiTheme="minorEastAsia" w:eastAsiaTheme="minorEastAsia"/>
          <w:sz w:val="28"/>
          <w:szCs w:val="28"/>
        </w:rPr>
        <w:t>那一夜，一颗流星消失在天际……</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5651年11月11日早晨7点钟，“太阳”缓缓升起，光芒洒在了黑色的机甲上，也洒在了落锋的身上，他站起身望了望家的方向，又转过身看向前方“今天过后，你的光芒将照耀着人类的子孙”。说完，他就翻身进入终结者，一声入水的声音响起，终结者号没入海平面，微弱的光芒在海底深处婉如风中摇曳的烛光一般，脆弱却又无法磨灭，落锋婉如孤胆英雄而最终的结局，无人能预测。哪怕，落锋自己……</w:t>
      </w:r>
    </w:p>
    <w:p>
      <w:pPr>
        <w:rPr>
          <w:rFonts w:asciiTheme="minorEastAsia" w:hAnsiTheme="minorEastAsia" w:eastAsiaTheme="minorEastAsia"/>
          <w:sz w:val="28"/>
          <w:szCs w:val="28"/>
        </w:rPr>
      </w:pPr>
      <w:r>
        <w:rPr>
          <w:rFonts w:hint="eastAsia" w:hAnsi="MS Mincho" w:eastAsia="MS Mincho" w:cs="MS Mincho" w:asciiTheme="minorEastAsia"/>
          <w:sz w:val="28"/>
          <w:szCs w:val="28"/>
        </w:rPr>
        <w:t>​</w:t>
      </w:r>
      <w:r>
        <w:rPr>
          <w:rFonts w:asciiTheme="minorEastAsia" w:hAnsiTheme="minorEastAsia" w:eastAsiaTheme="minorEastAsia"/>
          <w:sz w:val="28"/>
          <w:szCs w:val="28"/>
        </w:rPr>
        <w:t xml:space="preserve"> 胖子等人反应过来时，落锋早已离去，众人伫立远望，直到他消失在天际，“我们不能让将军一个人战斗”不知谁喊了一声，将众人惊醒过来，“对，我我们也应该做点什么”胖子点点头说“肖龙，你立即带着战队跟上将军，小叶，将剩余两个机甲尽数派出去”“收到”，众人忙碌起来……</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当复仇者和流浪者赶到千叶星时，众人被眼前的景象惊呆了——方圆四十里，到处都是怪兽的尸体，整片海域都被染成了血色，而海底深处，终结者号正和一头怪兽打的不可开交，当看到怪兽的面目，总台内的所有人都是不禁的打了一个寒颤，这一刻，他们无法确定怪物的种类，但是没有任何人怀疑，这种怪物的毁灭性远远超过之前所有怪物的总和。 与此同时，他们也是愈发的担忧起来。这种巨大的怪物，人类制作出来的机甲，真的是怪物的对手吗？？</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“轰！！”</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海底深处，巨大的响声骤然炸裂开来。</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“开始攻击！！”复仇者和流浪者迅速加入战场， 所有的机甲都是亮出了自己身上装载的武器，开始展开攻击。</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流浪者的巨大圆形电锯朝着怪物的身体切割而去。</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“次！次！次！！”</w:t>
      </w:r>
    </w:p>
    <w:p>
      <w:pPr>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 xml:space="preserve"> 巨大的机械转动声音响彻海底深处。但是，让他们感到不可思议的是，这杀伤力巨大的切割机器，在碰撞到怪物表面的鳞片的时候，居然是迸发出了铁器相碰时候才会迸发的火星。</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“什么鬼！！”</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其中一名驾驶员无比诧异的喊了出来。</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要知道，这可是海底！恐怕只有真正的铁与铁的碰撞才能短暂性的忽略水的影响迸发出火星！ 难道，这个怪物的鳞片.....是金属的？？？ 这怎么可能！！怪物终究只是生物啊！怎么可能长出金属鳞片！</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“砰！”一只巨大的利爪重重的砸向了流浪者，原本巨大的机械受到无比巨大的压力，婉如被人狠狠地摁住一般，迅速带到了一百米之下更深的海域当中。</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“啊！！” 机舱内部的压强突变，这种被人直接强行往深海带的感觉，让几名驾驶员感到可怕。婉如身处一百层的电梯上，突然电梯连接断裂，然后坠落地面一般。好在机甲内部极强的减震功能，让他们不至于死亡，但突变的压强使他们昏厥过去。</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“草！拼了！”复仇者拿出热武器，对准怪物的表皮猛烈的冲击。</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“轰！！轰！！轰！！”</w:t>
      </w:r>
    </w:p>
    <w:p>
      <w:pPr>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 xml:space="preserve"> 炸裂的声音响起，但是让他们不敢相信的是，怪物居然完好无损！！“怎么可能！！”与此同时，怪物身上，大量的绒毛此时缠住了复仇者号的机甲，塞进了机甲关节当中。</w:t>
      </w:r>
    </w:p>
    <w:p>
      <w:pPr>
        <w:rPr>
          <w:rFonts w:asciiTheme="minorEastAsia" w:hAnsiTheme="minorEastAsia" w:eastAsiaTheme="minorEastAsia"/>
          <w:sz w:val="28"/>
          <w:szCs w:val="28"/>
        </w:rPr>
      </w:pPr>
      <w:r>
        <w:rPr>
          <w:rFonts w:asciiTheme="minorEastAsia" w:hAnsiTheme="minorEastAsia" w:eastAsiaTheme="minorEastAsia"/>
          <w:sz w:val="28"/>
          <w:szCs w:val="28"/>
        </w:rPr>
        <w:t>“糟糕！！机甲失控了！！”</w:t>
      </w:r>
    </w:p>
    <w:p>
      <w:pPr>
        <w:rPr>
          <w:rFonts w:asciiTheme="minorEastAsia" w:hAnsiTheme="minorEastAsia" w:eastAsiaTheme="minorEastAsia"/>
          <w:sz w:val="28"/>
          <w:szCs w:val="28"/>
        </w:rPr>
      </w:pPr>
      <w:r>
        <w:rPr>
          <w:rFonts w:asciiTheme="minorEastAsia" w:hAnsiTheme="minorEastAsia" w:eastAsiaTheme="minorEastAsia"/>
          <w:sz w:val="28"/>
          <w:szCs w:val="28"/>
        </w:rPr>
        <w:t>驾驶员惊恐的喊道，突然，一道光剑从空中斩落，将怪物的绒毛斩断，复仇者立即退出海面用火焰灼烧绒毛，总台内，所有人的表情都是变得有些苍白起来，海底发生的一切，似乎比他们想象还要危险。幸好有终结者在，否则复仇者可能就此被摧毁。这一刻，他们实在是不知道该如何是好了。</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而此时，终结者紧紧的握住手中的光剑。落锋的目光死死地盯着巨大的怪物，此刻他就像是被一条巨蛇缠绕，巨大的身躯不断的在他面前拥动。落锋一咬牙，重重的朝着怪物的头部刺去。怪物身躯上的肌肉疯狂涌动，同时鳞片迅速的起伏，想要将终结者震开。落锋感受着手臂上传来的巨大震动。这一切已经是完全出乎他的预料了，哪怕此时是上万倍的减震，但是手臂感受到的力量，依旧是无比的巨大。甚至让他觉得，再多一点点，恐怕就要超出他的极限了。这一刻是真正深入骨髓的痛。 但是，落锋并没有松手，而是死死地将剑顶在怪物的头颅上，他知道自己背负着30亿人民的希望，所以，他不能失败</w:t>
      </w:r>
      <w:r>
        <w:rPr>
          <w:rFonts w:hint="eastAsia" w:asciiTheme="minorEastAsia" w:hAnsiTheme="minorEastAsia" w:eastAsiaTheme="minorEastAsia"/>
          <w:sz w:val="28"/>
          <w:szCs w:val="28"/>
        </w:rPr>
        <w:t>。</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“给我破开”落锋额头青筋暴起双手紧紧压着光剑向怪物的头颅刺入</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“崩！崩！！”</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海底深处，此刻突然传来了仿佛铁链断开一般的声音。</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“嗷！！”</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下一秒，怪物的哀嚎声响彻整片海洋。 与此同时，怪物的涌动也是愈发的剧烈，哪怕与之相隔近千米的大洋海面，此刻都是翻涌着惊涛骇浪，复仇者处理完缠着的绒毛，立即冲入海水中， 此时海洋深处，那些散落的银色鳞片，此刻游荡在海水当中，在机甲光芒的照射下反着光，就跟女人衣服上的反光片一般美丽，如同秋时落下的枯叶一般飘飘荡荡，这一剑成功刺入怪物的头颅，蓝色的血液渐渐从伤口处溢出。落锋松了一口气，刚准备撤离，怪物突然举起利爪拍向终结者，“快走”刚入水的复仇者看到这一幕，立刻冲向终结者，“刺啦”穿透钢铁的声音震响在落锋的耳边，“胖子”落锋惊叫道，他急忙将复仇者拉回。</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“电磁炮发射” 落锋大声喊道</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“轰！！！！！！！！”</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一道巨大的水柱，这一刻冲破了太平洋的海平面。</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“嗷！！”</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一道凄厉的吼声，响彻在总台所有人的耳边。</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“这是.....”</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“怪物的哀嚎吗？”</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而海底深处，蓝色的血液婉如铁水一般飞溅而出，在海水中弥漫开来，落锋手不停歇，一连发射十枚离子炮，怪物的身体被炸的千疮百孔 。</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怪物已经失去了生命特征，落锋带着昏厥的流浪者和受伤的复仇者快速离开海底。海面上空，落锋看向核弹装载投掷的按钮，没有犹豫……</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5651年11月11日，14点03分，塔台收到落锋的消息“虫洞已经炸毁，千叶星再无隐患，人类迁徙计划正式启动”过了许久，塔台又收到一条消息“流浪者安全，等待你们的到来，复仇者完成使命，先走一步，终结者完成使命……”</w:t>
      </w:r>
    </w:p>
    <w:p>
      <w:pPr>
        <w:rPr>
          <w:rFonts w:asciiTheme="minorEastAsia" w:hAnsiTheme="minorEastAsia" w:eastAsiaTheme="minorEastAsia"/>
          <w:sz w:val="28"/>
          <w:szCs w:val="28"/>
        </w:rPr>
      </w:pPr>
      <w:r>
        <w:rPr>
          <w:rFonts w:asciiTheme="minorEastAsia" w:hAnsiTheme="minorEastAsia" w:eastAsiaTheme="minorEastAsia"/>
          <w:sz w:val="28"/>
          <w:szCs w:val="28"/>
        </w:rPr>
        <w:t>从那之后，人们再也没有见到过落锋，谁也不知道他去了哪儿，谁也不知道他按下按钮以后发生了什么……</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偶然一次，肖龙发现了那次他投放的三个探索器，都已经严重损毁，但所幸还有一个探索器的芯片还在，他看到5651年11月11日，终结者冲进海洋的那一瞬，无数怪物从虫洞蜂拥而出，终结者没有一丝停顿，当怪物快要斩尽之时，洞口突然出现巨大的漩涡，从未见过的庞然大物浮终结者的面前“滋啦”芯片终于支持不住报废了，但可以想象落锋将军当时的处境之艰难……</w:t>
      </w:r>
      <w:r>
        <w:rPr>
          <w:rFonts w:hint="eastAsia" w:asciiTheme="minorEastAsia" w:hAnsiTheme="minorEastAsia" w:eastAsiaTheme="minorEastAsia"/>
          <w:sz w:val="28"/>
          <w:szCs w:val="28"/>
        </w:rPr>
        <w:t>。</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那天之后，总台总会出现一个身影，一直叫嚷着要给他的战斗机增加速度……</w:t>
      </w:r>
      <w:r>
        <w:rPr>
          <w:rFonts w:hint="eastAsia" w:asciiTheme="minorEastAsia" w:hAnsiTheme="minorEastAsia" w:eastAsiaTheme="minorEastAsia"/>
          <w:sz w:val="28"/>
          <w:szCs w:val="28"/>
        </w:rPr>
        <w:t>。</w:t>
      </w:r>
    </w:p>
    <w:p>
      <w: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TE4M2NhOTIxYzY1ZjhhMGZiYmViZmMzODFhMDIifQ=="/>
  </w:docVars>
  <w:rsids>
    <w:rsidRoot w:val="00052950"/>
    <w:rsid w:val="00052950"/>
    <w:rsid w:val="002532FF"/>
    <w:rsid w:val="0032455A"/>
    <w:rsid w:val="004A01B2"/>
    <w:rsid w:val="00552F98"/>
    <w:rsid w:val="00731BD1"/>
    <w:rsid w:val="00774135"/>
    <w:rsid w:val="008138E5"/>
    <w:rsid w:val="0E956FCC"/>
    <w:rsid w:val="22B57A58"/>
    <w:rsid w:val="65E30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6998</Words>
  <Characters>7061</Characters>
  <Lines>50</Lines>
  <Paragraphs>14</Paragraphs>
  <TotalTime>17</TotalTime>
  <ScaleCrop>false</ScaleCrop>
  <LinksUpToDate>false</LinksUpToDate>
  <CharactersWithSpaces>7123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2022-05-29T01:41:00Z</dcterms:created>
  <dc:creator>LRA-AL00</dc:creator>
  <cp:lastModifiedBy> 飞</cp:lastModifiedBy>
  <dcterms:modified xsi:type="dcterms:W3CDTF">2022-06-20T08:56:04Z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1313C607ACB94A28A2A172C639A18588</vt:lpwstr>
  </property>
  <property fmtid="{D5CDD505-2E9C-101B-9397-08002B2CF9AE}" pid="3" name="KSOProductBuildVer">
    <vt:lpwstr>2052-11.1.0.11372</vt:lpwstr>
  </property>
</Properties>
</file>