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 w:ascii="仿宋" w:hAnsi="仿宋" w:eastAsia="仿宋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陕西省2022年优秀科普创作作品征集活动参赛作品</w:t>
      </w:r>
      <w:r>
        <w:rPr>
          <w:rFonts w:hint="eastAsia" w:ascii="仿宋" w:hAnsi="仿宋" w:eastAsia="仿宋"/>
          <w:szCs w:val="21"/>
          <w:u w:val="single"/>
        </w:rPr>
        <w:t xml:space="preserve">                           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疫苗的自述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</w:rPr>
        <w:t xml:space="preserve">宝鸡市金台区陈仓路小学  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曹焱杰</w:t>
      </w:r>
      <w:r>
        <w:rPr>
          <w:rFonts w:hint="eastAsia" w:ascii="仿宋" w:hAnsi="仿宋" w:eastAsia="仿宋"/>
          <w:b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15399219223</w:t>
      </w:r>
      <w:r>
        <w:rPr>
          <w:rFonts w:hint="eastAsia" w:ascii="仿宋" w:hAnsi="仿宋" w:eastAsia="仿宋"/>
          <w:b/>
          <w:sz w:val="28"/>
          <w:szCs w:val="28"/>
        </w:rPr>
        <w:t xml:space="preserve">）   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大家好！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    我是疫苗家族中一只刚刚出生不久的新冠疫苗，我的身躯，永远是那么幼小。对于人家由一粒“细胞”出身，成几千、几万、几万万细胞变成一根青草，一棵白菜，一株株绿叶的大树，或由“细胞”变成的一条蚯蚓、一只蜜蜂、一只大狗、一头大象、一条大鲸等，它们看得见、摸得着。而我呢，也是由一粒细胞出身，只是它们分得格外快、格外多，但只恨它们不争气、不团结，所以变来本去，总是如同一盘散沙似的，孤单单的、一颗一颗的，又短又细又寒酸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惭愧！惭愧！至于“菌”字的来历，实在很复杂，很渺茫。屈原所作《离骚》中，有这一句：“杂申椒与菌桂兮，岂维纫夫蕙茝。”这里的“菌”，是指一种香木。这位失意的屈先生，拿它来比喻贤者，以讽刺楚王。我的老祖宗，有没有那样清高，那样香气熏人，也无从査考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大家对于疫苗的认识可能还不是很清楚，疫苗是经过灭活或减毒的病毒或细菌，不是完整的病毒或细菌。疫苗是通过相关技术提取病毒或细菌具有免疫原性的抗原成分，使其在一定程度上丧失致病能力，但可以刺激机体发生免疫应答，产生一定的抗体，进而预防疾病的发生。在我们疫苗庞大的家族中，我的兄弟姐妹特别多，可能大家对于狂犬病疫苗、流脑疫苗、卡介苗等性格活泼的姐妹可能比较熟悉，但它们都统分为五种：灭活病毒疫苗、减毒病毒疫苗、灭活细菌疫苗、减毒活菌苗、基因工程疫苗，而我只是灭活病毒疫苗之中的一个小兵，但千万不要小瞧了我，我的诞生可是科学家们夜以继日、辛辛苦苦研发出来的。        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在2019年末，我们地球来了一个入侵者——新型冠状病毒，它通过咳嗽或打喷嚏的飞沫传播，初期引起人们发烧或轻微咳嗽，继而迅速引起肺炎甚至死亡，它的突如其来席卷了人类，它的传播速度快，导致死亡机率高，阻止了马上到来的春节人们相聚的脚步，人们各自居家隔离，大人不能上班，孩子也不能上学，在这场没有硝烟的战役中，大批的白衣战士们，历经几百个小时、无数个凌晨的奋战，他们日以继夜地救治感染病患，即使是最年轻的医务人员，亦冲到最前线！他们坚守一线，甚至无法赶回家与家人同席吃顿热乎乎的年夜饭，对于他们而言，不管是什么节假日，都和平常的一天一个样。医院，是他们的第二个家！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在这个疫情肆掠的紧急时刻，我承载着战胜病毒的殷殷希望诞生了，目前正在被人类大规模接种，你接种过我吗？如果还没有，请不要心存侥幸，抓紧把我注入你的身体，让我保护你吧！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希望这次无声的“战争”能早日取得胜利！能早日看到人类灿烂的笑脸。</w:t>
      </w:r>
    </w:p>
    <w:bookmarkEnd w:id="0"/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520" w:lineRule="exact"/>
        <w:ind w:firstLine="3609" w:firstLineChars="1284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520" w:lineRule="exact"/>
        <w:ind w:firstLine="3609" w:firstLineChars="1284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指导教师：宋婧卿 （13892727228）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1Y2U1ZTFjNTMzYzBlZGRlZWZjNzlhNzAzMGQ5ZTMifQ=="/>
  </w:docVars>
  <w:rsids>
    <w:rsidRoot w:val="000739DB"/>
    <w:rsid w:val="000739DB"/>
    <w:rsid w:val="00260E05"/>
    <w:rsid w:val="00293E75"/>
    <w:rsid w:val="002D4321"/>
    <w:rsid w:val="002F0BC3"/>
    <w:rsid w:val="003F2B57"/>
    <w:rsid w:val="00417B2B"/>
    <w:rsid w:val="006C1BEA"/>
    <w:rsid w:val="00710D17"/>
    <w:rsid w:val="00B23FEC"/>
    <w:rsid w:val="00C76B29"/>
    <w:rsid w:val="00CE5930"/>
    <w:rsid w:val="00D17197"/>
    <w:rsid w:val="00D273C7"/>
    <w:rsid w:val="00E0501A"/>
    <w:rsid w:val="20764136"/>
    <w:rsid w:val="42B22B74"/>
    <w:rsid w:val="5D4A0384"/>
    <w:rsid w:val="5ED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1049</Words>
  <Characters>1075</Characters>
  <Lines>7</Lines>
  <Paragraphs>2</Paragraphs>
  <TotalTime>1</TotalTime>
  <ScaleCrop>false</ScaleCrop>
  <LinksUpToDate>false</LinksUpToDate>
  <CharactersWithSpaces>1126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2022-04-27T05:10:00Z</dcterms:created>
  <dc:creator>Administrator</dc:creator>
  <cp:lastModifiedBy>海阔天空</cp:lastModifiedBy>
  <cp:lastPrinted>2022-05-10T06:36:41Z</cp:lastPrinted>
  <dcterms:modified xsi:type="dcterms:W3CDTF">2022-05-10T06:37:01Z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020BC02D4D0040B0B2BCBC4845B8F74A</vt:lpwstr>
  </property>
</Properties>
</file>