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9B" w:rsidRPr="005D4AAB" w:rsidRDefault="00882E55" w:rsidP="0020409B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走进身边的科学</w:t>
      </w:r>
    </w:p>
    <w:p w:rsidR="005D4AAB" w:rsidRPr="005D4AAB" w:rsidRDefault="005D4AAB" w:rsidP="005D4AAB">
      <w:pPr>
        <w:spacing w:line="360" w:lineRule="auto"/>
        <w:jc w:val="right"/>
        <w:rPr>
          <w:rFonts w:ascii="黑体" w:eastAsia="黑体" w:hAnsi="黑体"/>
          <w:sz w:val="28"/>
          <w:szCs w:val="28"/>
        </w:rPr>
      </w:pPr>
      <w:r w:rsidRPr="005D4AAB">
        <w:rPr>
          <w:rFonts w:ascii="黑体" w:eastAsia="黑体" w:hAnsi="黑体" w:hint="eastAsia"/>
          <w:sz w:val="28"/>
          <w:szCs w:val="28"/>
        </w:rPr>
        <w:t xml:space="preserve">宝鸡市渭滨区新民路小学五年级三班  </w:t>
      </w:r>
      <w:r w:rsidR="00882E55">
        <w:rPr>
          <w:rFonts w:ascii="黑体" w:eastAsia="黑体" w:hAnsi="黑体" w:hint="eastAsia"/>
          <w:sz w:val="28"/>
          <w:szCs w:val="28"/>
        </w:rPr>
        <w:t>唐智豪</w:t>
      </w:r>
    </w:p>
    <w:p w:rsidR="00313824" w:rsidRPr="00955EEE" w:rsidRDefault="005D4AAB" w:rsidP="00955EEE">
      <w:pPr>
        <w:spacing w:line="360" w:lineRule="auto"/>
        <w:ind w:firstLineChars="800" w:firstLine="2240"/>
        <w:jc w:val="right"/>
        <w:rPr>
          <w:rFonts w:ascii="黑体" w:eastAsia="黑体" w:hAnsi="黑体"/>
          <w:sz w:val="28"/>
          <w:szCs w:val="28"/>
        </w:rPr>
      </w:pPr>
      <w:r w:rsidRPr="005D4AAB">
        <w:rPr>
          <w:rFonts w:ascii="黑体" w:eastAsia="黑体" w:hAnsi="黑体" w:hint="eastAsia"/>
          <w:sz w:val="28"/>
          <w:szCs w:val="28"/>
        </w:rPr>
        <w:t>指导老师：程晓林</w:t>
      </w:r>
    </w:p>
    <w:p w:rsidR="00882E55" w:rsidRPr="00882E55" w:rsidRDefault="00882E55" w:rsidP="00882E55">
      <w:pPr>
        <w:spacing w:line="360" w:lineRule="auto"/>
        <w:ind w:firstLine="645"/>
        <w:jc w:val="left"/>
        <w:rPr>
          <w:rFonts w:ascii="仿宋" w:eastAsia="仿宋" w:hAnsi="仿宋" w:hint="eastAsia"/>
          <w:sz w:val="28"/>
          <w:szCs w:val="28"/>
        </w:rPr>
      </w:pPr>
      <w:r w:rsidRPr="00882E55">
        <w:rPr>
          <w:rFonts w:ascii="仿宋" w:eastAsia="仿宋" w:hAnsi="仿宋" w:hint="eastAsia"/>
          <w:sz w:val="28"/>
          <w:szCs w:val="28"/>
        </w:rPr>
        <w:t>我最近为一件事特别苦恼,就是你越晚睡觉,就越睡不着。</w:t>
      </w:r>
    </w:p>
    <w:p w:rsidR="00882E55" w:rsidRPr="00882E55" w:rsidRDefault="00882E55" w:rsidP="00882E55">
      <w:pPr>
        <w:spacing w:line="360" w:lineRule="auto"/>
        <w:ind w:firstLine="645"/>
        <w:jc w:val="left"/>
        <w:rPr>
          <w:rFonts w:ascii="仿宋" w:eastAsia="仿宋" w:hAnsi="仿宋" w:hint="eastAsia"/>
          <w:sz w:val="28"/>
          <w:szCs w:val="28"/>
        </w:rPr>
      </w:pPr>
      <w:r w:rsidRPr="00882E55">
        <w:rPr>
          <w:rFonts w:ascii="仿宋" w:eastAsia="仿宋" w:hAnsi="仿宋" w:hint="eastAsia"/>
          <w:sz w:val="28"/>
          <w:szCs w:val="28"/>
        </w:rPr>
        <w:t>因为爸爸星期天不用接货，所以爸爸的朋友经常在这一天约他吃饭，而爸爸的朋友</w:t>
      </w:r>
      <w:proofErr w:type="gramStart"/>
      <w:r w:rsidRPr="00882E55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882E55">
        <w:rPr>
          <w:rFonts w:ascii="仿宋" w:eastAsia="仿宋" w:hAnsi="仿宋" w:hint="eastAsia"/>
          <w:sz w:val="28"/>
          <w:szCs w:val="28"/>
        </w:rPr>
        <w:t>约他吃饭，他</w:t>
      </w:r>
      <w:proofErr w:type="gramStart"/>
      <w:r w:rsidRPr="00882E55">
        <w:rPr>
          <w:rFonts w:ascii="仿宋" w:eastAsia="仿宋" w:hAnsi="仿宋" w:hint="eastAsia"/>
          <w:sz w:val="28"/>
          <w:szCs w:val="28"/>
        </w:rPr>
        <w:t>就会然我</w:t>
      </w:r>
      <w:proofErr w:type="gramEnd"/>
      <w:r w:rsidRPr="00882E55">
        <w:rPr>
          <w:rFonts w:ascii="仿宋" w:eastAsia="仿宋" w:hAnsi="仿宋" w:hint="eastAsia"/>
          <w:sz w:val="28"/>
          <w:szCs w:val="28"/>
        </w:rPr>
        <w:t>和妈妈一起去吃饭，除非我或妈妈有紧急的事，他才会独自一人去吃饭，因为我会把作业在周六写完，妈妈经常五六点就下班，所以我们俩大多都会一起去。但爸爸和他的朋友一吃饭就会喝酒，一喝酒就会聊天，他们一聊就是几个小时，而我又不知道他们在聊什么，又找不到借口离开，所以常常等到他们聊完，也就是十一二点的时候，甚至是凌晨一二点的时候</w:t>
      </w:r>
      <w:proofErr w:type="gramStart"/>
      <w:r w:rsidRPr="00882E55">
        <w:rPr>
          <w:rFonts w:ascii="仿宋" w:eastAsia="仿宋" w:hAnsi="仿宋" w:hint="eastAsia"/>
          <w:sz w:val="28"/>
          <w:szCs w:val="28"/>
        </w:rPr>
        <w:t>他们才聊完</w:t>
      </w:r>
      <w:proofErr w:type="gramEnd"/>
      <w:r w:rsidRPr="00882E55">
        <w:rPr>
          <w:rFonts w:ascii="仿宋" w:eastAsia="仿宋" w:hAnsi="仿宋" w:hint="eastAsia"/>
          <w:sz w:val="28"/>
          <w:szCs w:val="28"/>
        </w:rPr>
        <w:t>，到了那时在睡觉，应该是十分困，躺到床上立刻就能睡着的状态，但实际情况是，你明明躺上了床，却翻来覆去怎么也睡不着，感觉十分闷热。有好几次我都是这样，最后都是去妈妈那里才能睡着。</w:t>
      </w:r>
    </w:p>
    <w:p w:rsidR="00882E55" w:rsidRPr="00882E55" w:rsidRDefault="00882E55" w:rsidP="00882E55">
      <w:pPr>
        <w:spacing w:line="360" w:lineRule="auto"/>
        <w:ind w:firstLine="645"/>
        <w:jc w:val="left"/>
        <w:rPr>
          <w:rFonts w:ascii="仿宋" w:eastAsia="仿宋" w:hAnsi="仿宋" w:hint="eastAsia"/>
          <w:sz w:val="28"/>
          <w:szCs w:val="28"/>
        </w:rPr>
      </w:pPr>
      <w:r w:rsidRPr="00882E55">
        <w:rPr>
          <w:rFonts w:ascii="仿宋" w:eastAsia="仿宋" w:hAnsi="仿宋" w:hint="eastAsia"/>
          <w:sz w:val="28"/>
          <w:szCs w:val="28"/>
        </w:rPr>
        <w:t>直到那一次：那天，爸爸的朋友如往常一样叫他吃饭，我和妈妈也去了。回来时已经十二点了，可因为早上我和我的好朋友们一起追逐打闹着玩，所以出了一身的汗，晚上妈妈就让我</w:t>
      </w:r>
      <w:proofErr w:type="gramStart"/>
      <w:r w:rsidRPr="00882E55">
        <w:rPr>
          <w:rFonts w:ascii="仿宋" w:eastAsia="仿宋" w:hAnsi="仿宋" w:hint="eastAsia"/>
          <w:sz w:val="28"/>
          <w:szCs w:val="28"/>
        </w:rPr>
        <w:t>洗完澡再睡觉</w:t>
      </w:r>
      <w:proofErr w:type="gramEnd"/>
      <w:r w:rsidRPr="00882E55">
        <w:rPr>
          <w:rFonts w:ascii="仿宋" w:eastAsia="仿宋" w:hAnsi="仿宋" w:hint="eastAsia"/>
          <w:sz w:val="28"/>
          <w:szCs w:val="28"/>
        </w:rPr>
        <w:t>，但是我躺上床后很快就睡着了，就连我自己都感到诧异。</w:t>
      </w:r>
    </w:p>
    <w:p w:rsidR="00882E55" w:rsidRPr="00882E55" w:rsidRDefault="00882E55" w:rsidP="00882E55">
      <w:pPr>
        <w:spacing w:line="360" w:lineRule="auto"/>
        <w:ind w:firstLine="645"/>
        <w:jc w:val="left"/>
        <w:rPr>
          <w:rFonts w:ascii="仿宋" w:eastAsia="仿宋" w:hAnsi="仿宋" w:hint="eastAsia"/>
          <w:sz w:val="28"/>
          <w:szCs w:val="28"/>
        </w:rPr>
      </w:pPr>
      <w:r w:rsidRPr="00882E55">
        <w:rPr>
          <w:rFonts w:ascii="仿宋" w:eastAsia="仿宋" w:hAnsi="仿宋" w:hint="eastAsia"/>
          <w:sz w:val="28"/>
          <w:szCs w:val="28"/>
        </w:rPr>
        <w:t>而我再想了很久后想明白了一点，当我不洗澡直接睡觉时，我会因为闷热和兴奋睡不着觉,而洗了澡后睡觉,你的第一感觉是冷,冷到可以把兴奋淹没,让你想要立刻钻进被窝进入甜美的梦乡。而为什么我会兴奋，我是这样猜想的：因为我刚刚运动完，体内细胞还很活</w:t>
      </w:r>
      <w:r w:rsidRPr="00882E55">
        <w:rPr>
          <w:rFonts w:ascii="仿宋" w:eastAsia="仿宋" w:hAnsi="仿宋" w:hint="eastAsia"/>
          <w:sz w:val="28"/>
          <w:szCs w:val="28"/>
        </w:rPr>
        <w:lastRenderedPageBreak/>
        <w:t>跃，不想做睡觉这种事，所以我才睡不着。</w:t>
      </w:r>
    </w:p>
    <w:p w:rsidR="006E7B2B" w:rsidRPr="0022124E" w:rsidRDefault="00882E55" w:rsidP="00882E55">
      <w:pPr>
        <w:spacing w:line="360" w:lineRule="auto"/>
        <w:ind w:firstLine="645"/>
        <w:jc w:val="left"/>
        <w:rPr>
          <w:rFonts w:ascii="仿宋" w:eastAsia="仿宋" w:hAnsi="仿宋"/>
          <w:sz w:val="28"/>
          <w:szCs w:val="28"/>
        </w:rPr>
      </w:pPr>
      <w:r w:rsidRPr="00882E55">
        <w:rPr>
          <w:rFonts w:ascii="仿宋" w:eastAsia="仿宋" w:hAnsi="仿宋" w:hint="eastAsia"/>
          <w:sz w:val="28"/>
          <w:szCs w:val="28"/>
        </w:rPr>
        <w:t>事后我查了资料，果然如此，这件事给了我一个启发，干任何事的时候要先思考，有科学的方法解决它。</w:t>
      </w:r>
      <w:bookmarkStart w:id="0" w:name="_GoBack"/>
      <w:bookmarkEnd w:id="0"/>
    </w:p>
    <w:sectPr w:rsidR="006E7B2B" w:rsidRPr="00221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4C0"/>
    <w:rsid w:val="000A0990"/>
    <w:rsid w:val="000C1089"/>
    <w:rsid w:val="00112790"/>
    <w:rsid w:val="00144912"/>
    <w:rsid w:val="00147047"/>
    <w:rsid w:val="00164047"/>
    <w:rsid w:val="001975F3"/>
    <w:rsid w:val="001B7B5F"/>
    <w:rsid w:val="001E12AD"/>
    <w:rsid w:val="0020409B"/>
    <w:rsid w:val="0022124E"/>
    <w:rsid w:val="00256944"/>
    <w:rsid w:val="00260F83"/>
    <w:rsid w:val="00294B4B"/>
    <w:rsid w:val="002B3B85"/>
    <w:rsid w:val="002D4A33"/>
    <w:rsid w:val="002D51BE"/>
    <w:rsid w:val="002F4DAB"/>
    <w:rsid w:val="00313824"/>
    <w:rsid w:val="00355530"/>
    <w:rsid w:val="00364255"/>
    <w:rsid w:val="003779C5"/>
    <w:rsid w:val="003D34E2"/>
    <w:rsid w:val="004023FC"/>
    <w:rsid w:val="004045D1"/>
    <w:rsid w:val="00454AD0"/>
    <w:rsid w:val="0049378D"/>
    <w:rsid w:val="004B7E7C"/>
    <w:rsid w:val="004C0F46"/>
    <w:rsid w:val="00565BFD"/>
    <w:rsid w:val="005677E3"/>
    <w:rsid w:val="005D4AAB"/>
    <w:rsid w:val="005F0664"/>
    <w:rsid w:val="0061393F"/>
    <w:rsid w:val="00630086"/>
    <w:rsid w:val="0063480C"/>
    <w:rsid w:val="00650B88"/>
    <w:rsid w:val="006972B7"/>
    <w:rsid w:val="006C44A1"/>
    <w:rsid w:val="006E108A"/>
    <w:rsid w:val="006E7B2B"/>
    <w:rsid w:val="007004C0"/>
    <w:rsid w:val="00720757"/>
    <w:rsid w:val="00745DFD"/>
    <w:rsid w:val="007C3A14"/>
    <w:rsid w:val="008272F2"/>
    <w:rsid w:val="00851549"/>
    <w:rsid w:val="00856438"/>
    <w:rsid w:val="00882E55"/>
    <w:rsid w:val="008A4286"/>
    <w:rsid w:val="008D0C3A"/>
    <w:rsid w:val="008F52A7"/>
    <w:rsid w:val="00955EEE"/>
    <w:rsid w:val="009743F8"/>
    <w:rsid w:val="009D0025"/>
    <w:rsid w:val="009E2F3E"/>
    <w:rsid w:val="00A34BA6"/>
    <w:rsid w:val="00A56386"/>
    <w:rsid w:val="00A57BE6"/>
    <w:rsid w:val="00A71675"/>
    <w:rsid w:val="00A8526F"/>
    <w:rsid w:val="00AD5F41"/>
    <w:rsid w:val="00B25095"/>
    <w:rsid w:val="00B56528"/>
    <w:rsid w:val="00B718B7"/>
    <w:rsid w:val="00BE415E"/>
    <w:rsid w:val="00C225C0"/>
    <w:rsid w:val="00C54AF8"/>
    <w:rsid w:val="00CC0A68"/>
    <w:rsid w:val="00CC3B8B"/>
    <w:rsid w:val="00D243CA"/>
    <w:rsid w:val="00D73C24"/>
    <w:rsid w:val="00DB109D"/>
    <w:rsid w:val="00E355AD"/>
    <w:rsid w:val="00E91FFB"/>
    <w:rsid w:val="00EC184E"/>
    <w:rsid w:val="00ED5071"/>
    <w:rsid w:val="00EF4984"/>
    <w:rsid w:val="00F023D8"/>
    <w:rsid w:val="00F63BA9"/>
    <w:rsid w:val="00F6663E"/>
    <w:rsid w:val="00FB0325"/>
    <w:rsid w:val="00FC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34</cp:revision>
  <dcterms:created xsi:type="dcterms:W3CDTF">2021-09-23T10:16:00Z</dcterms:created>
  <dcterms:modified xsi:type="dcterms:W3CDTF">2022-06-12T22:52:00Z</dcterms:modified>
</cp:coreProperties>
</file>